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26" w:rsidRPr="005002D9" w:rsidRDefault="00722F26" w:rsidP="00722F2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br w:type="page"/>
      </w:r>
    </w:p>
    <w:p w:rsidR="00722F26" w:rsidRPr="001B50BE" w:rsidRDefault="00722F26" w:rsidP="00722F2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22F26" w:rsidRDefault="00722F26" w:rsidP="00722F2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r>
        <w:rPr>
          <w:rFonts w:ascii="Times New Roman" w:hAnsi="Times New Roman" w:cs="Times New Roman"/>
          <w:sz w:val="26"/>
          <w:szCs w:val="26"/>
        </w:rPr>
        <w:t>Конкурса</w:t>
      </w:r>
    </w:p>
    <w:p w:rsidR="00722F26" w:rsidRPr="001B50BE" w:rsidRDefault="00722F26" w:rsidP="00722F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2F26" w:rsidRDefault="00722F26" w:rsidP="00722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2F26" w:rsidRPr="001B50BE" w:rsidRDefault="00722F26" w:rsidP="00722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>Заявка</w:t>
      </w:r>
    </w:p>
    <w:p w:rsidR="00722F26" w:rsidRDefault="00722F26" w:rsidP="00722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 xml:space="preserve">на участие </w:t>
      </w:r>
      <w:proofErr w:type="spellStart"/>
      <w:r w:rsidRPr="001B50BE">
        <w:rPr>
          <w:rFonts w:ascii="Times New Roman" w:hAnsi="Times New Roman" w:cs="Times New Roman"/>
          <w:sz w:val="26"/>
          <w:szCs w:val="26"/>
        </w:rPr>
        <w:t>вмеждународном</w:t>
      </w:r>
      <w:proofErr w:type="spellEnd"/>
      <w:r w:rsidRPr="001B50BE">
        <w:rPr>
          <w:rFonts w:ascii="Times New Roman" w:hAnsi="Times New Roman" w:cs="Times New Roman"/>
          <w:sz w:val="26"/>
          <w:szCs w:val="26"/>
        </w:rPr>
        <w:t xml:space="preserve"> конкурсе </w:t>
      </w:r>
      <w:proofErr w:type="spellStart"/>
      <w:r w:rsidRPr="001B50BE">
        <w:rPr>
          <w:rFonts w:ascii="Times New Roman" w:hAnsi="Times New Roman" w:cs="Times New Roman"/>
          <w:sz w:val="26"/>
          <w:szCs w:val="26"/>
        </w:rPr>
        <w:t>видеопрезентаций</w:t>
      </w:r>
      <w:proofErr w:type="gramStart"/>
      <w:r w:rsidRPr="001B50BE">
        <w:rPr>
          <w:rFonts w:ascii="Times New Roman" w:hAnsi="Times New Roman" w:cs="Times New Roman"/>
          <w:sz w:val="26"/>
          <w:szCs w:val="26"/>
        </w:rPr>
        <w:t>«Ж</w:t>
      </w:r>
      <w:proofErr w:type="gramEnd"/>
      <w:r w:rsidRPr="001B50BE">
        <w:rPr>
          <w:rFonts w:ascii="Times New Roman" w:hAnsi="Times New Roman" w:cs="Times New Roman"/>
          <w:sz w:val="26"/>
          <w:szCs w:val="26"/>
        </w:rPr>
        <w:t>естокое</w:t>
      </w:r>
      <w:proofErr w:type="spellEnd"/>
      <w:r w:rsidRPr="001B50BE">
        <w:rPr>
          <w:rFonts w:ascii="Times New Roman" w:hAnsi="Times New Roman" w:cs="Times New Roman"/>
          <w:sz w:val="26"/>
          <w:szCs w:val="26"/>
        </w:rPr>
        <w:t xml:space="preserve"> слово-война», </w:t>
      </w:r>
    </w:p>
    <w:p w:rsidR="00722F26" w:rsidRDefault="00722F26" w:rsidP="00722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>посвященном</w:t>
      </w:r>
      <w:r>
        <w:rPr>
          <w:rFonts w:ascii="Times New Roman" w:hAnsi="Times New Roman" w:cs="Times New Roman"/>
          <w:sz w:val="26"/>
          <w:szCs w:val="26"/>
        </w:rPr>
        <w:t xml:space="preserve">у75-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1B50BE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</w:t>
      </w:r>
    </w:p>
    <w:p w:rsidR="00722F26" w:rsidRPr="001B50BE" w:rsidRDefault="00722F26" w:rsidP="00722F26">
      <w:pPr>
        <w:ind w:left="1134"/>
        <w:jc w:val="center"/>
        <w:rPr>
          <w:sz w:val="26"/>
          <w:szCs w:val="26"/>
        </w:rPr>
      </w:pPr>
    </w:p>
    <w:tbl>
      <w:tblPr>
        <w:tblW w:w="987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106"/>
        <w:gridCol w:w="4962"/>
      </w:tblGrid>
      <w:tr w:rsidR="00722F26" w:rsidRPr="001B50BE" w:rsidTr="00EE4FA4">
        <w:trPr>
          <w:trHeight w:val="552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образовательного учреждения</w:t>
            </w:r>
          </w:p>
        </w:tc>
        <w:tc>
          <w:tcPr>
            <w:tcW w:w="4962" w:type="dxa"/>
          </w:tcPr>
          <w:p w:rsidR="00722F26" w:rsidRPr="00DB2D84" w:rsidRDefault="00722F26" w:rsidP="00EE4FA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722F26" w:rsidRPr="001B50BE" w:rsidTr="00EE4FA4">
        <w:trPr>
          <w:trHeight w:val="612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ФИО директора (полностью)</w:t>
            </w:r>
          </w:p>
        </w:tc>
        <w:tc>
          <w:tcPr>
            <w:tcW w:w="4962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26" w:rsidRPr="001B50BE" w:rsidTr="00EE4FA4">
        <w:trPr>
          <w:trHeight w:val="540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Адрес образовательного учреждения</w:t>
            </w:r>
          </w:p>
        </w:tc>
        <w:tc>
          <w:tcPr>
            <w:tcW w:w="4962" w:type="dxa"/>
          </w:tcPr>
          <w:p w:rsidR="00722F26" w:rsidRPr="001B50BE" w:rsidRDefault="00722F26" w:rsidP="00EE4FA4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26" w:rsidRPr="001B50BE" w:rsidTr="00EE4FA4">
        <w:trPr>
          <w:trHeight w:val="672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Телефон, факс учебного заведения</w:t>
            </w:r>
          </w:p>
        </w:tc>
        <w:tc>
          <w:tcPr>
            <w:tcW w:w="4962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26" w:rsidRPr="001B50BE" w:rsidTr="00EE4FA4">
        <w:trPr>
          <w:trHeight w:val="768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2" w:type="dxa"/>
          </w:tcPr>
          <w:p w:rsidR="00722F26" w:rsidRPr="00622613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22F26" w:rsidRPr="001B50BE" w:rsidTr="00EE4FA4">
        <w:trPr>
          <w:trHeight w:val="840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ФИО преподавателя, подготовивших обучающихся к конкурсу (полностью)</w:t>
            </w:r>
          </w:p>
        </w:tc>
        <w:tc>
          <w:tcPr>
            <w:tcW w:w="4962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F26" w:rsidRPr="001B50BE" w:rsidTr="00EE4FA4">
        <w:trPr>
          <w:trHeight w:val="1034"/>
        </w:trPr>
        <w:tc>
          <w:tcPr>
            <w:tcW w:w="804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6" w:type="dxa"/>
          </w:tcPr>
          <w:p w:rsidR="00722F26" w:rsidRPr="001B50BE" w:rsidRDefault="00722F26" w:rsidP="00EE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 xml:space="preserve">ФИО обучающихся, принимающих участие в создании </w:t>
            </w:r>
            <w:proofErr w:type="spellStart"/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962" w:type="dxa"/>
          </w:tcPr>
          <w:p w:rsidR="00722F26" w:rsidRPr="001B50BE" w:rsidRDefault="00722F26" w:rsidP="00EE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F26" w:rsidRPr="001B50BE" w:rsidRDefault="00722F26" w:rsidP="00722F26">
      <w:pPr>
        <w:ind w:left="1134"/>
        <w:jc w:val="center"/>
        <w:rPr>
          <w:sz w:val="26"/>
          <w:szCs w:val="26"/>
        </w:rPr>
      </w:pPr>
    </w:p>
    <w:p w:rsidR="00B9345D" w:rsidRDefault="00B9345D">
      <w:bookmarkStart w:id="0" w:name="_GoBack"/>
      <w:bookmarkEnd w:id="0"/>
    </w:p>
    <w:sectPr w:rsidR="00B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4"/>
    <w:rsid w:val="00722F26"/>
    <w:rsid w:val="00AD1904"/>
    <w:rsid w:val="00B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2020-03-23T15:18:00Z</dcterms:created>
  <dcterms:modified xsi:type="dcterms:W3CDTF">2020-03-23T15:18:00Z</dcterms:modified>
</cp:coreProperties>
</file>